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YSpec="bottom"/>
        <w:tblW w:w="3232" w:type="pct"/>
        <w:tblLook w:val="00A0" w:firstRow="1" w:lastRow="0" w:firstColumn="1" w:lastColumn="0" w:noHBand="0" w:noVBand="0"/>
      </w:tblPr>
      <w:tblGrid>
        <w:gridCol w:w="5637"/>
      </w:tblGrid>
      <w:tr w:rsidR="001E7C69" w:rsidRPr="00C4014D" w14:paraId="5BC5DD49" w14:textId="77777777" w:rsidTr="00E25CAC">
        <w:tc>
          <w:tcPr>
            <w:tcW w:w="5637" w:type="dxa"/>
          </w:tcPr>
          <w:p w14:paraId="66DD8861" w14:textId="77777777" w:rsidR="001E7C69" w:rsidRPr="00C4014D" w:rsidRDefault="001E7C69" w:rsidP="00E25CAC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C4014D">
              <w:rPr>
                <w:rFonts w:ascii="Times New Roman" w:hAnsi="Times New Roman"/>
                <w:b/>
                <w:bCs/>
                <w:color w:val="C0504D"/>
                <w:sz w:val="24"/>
                <w:szCs w:val="24"/>
              </w:rPr>
              <w:t>GT Literatura e Sagrado</w:t>
            </w:r>
          </w:p>
        </w:tc>
      </w:tr>
      <w:tr w:rsidR="001E7C69" w:rsidRPr="00C4014D" w14:paraId="7FD14701" w14:textId="77777777" w:rsidTr="00E25CAC">
        <w:tc>
          <w:tcPr>
            <w:tcW w:w="5637" w:type="dxa"/>
          </w:tcPr>
          <w:p w14:paraId="50C71083" w14:textId="77777777" w:rsidR="001E7C69" w:rsidRPr="00C4014D" w:rsidRDefault="001E7C69" w:rsidP="001E7C69">
            <w:pPr>
              <w:pStyle w:val="NoSpacing"/>
              <w:spacing w:line="360" w:lineRule="auto"/>
              <w:rPr>
                <w:rFonts w:ascii="Times New Roman" w:hAnsi="Times New Roman"/>
                <w:color w:val="484329"/>
                <w:sz w:val="24"/>
                <w:szCs w:val="24"/>
              </w:rPr>
            </w:pPr>
            <w:r w:rsidRPr="00C4014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PLANO DE TRABALHO - 2016-2018</w:t>
            </w:r>
          </w:p>
        </w:tc>
      </w:tr>
      <w:tr w:rsidR="001E7C69" w:rsidRPr="00C4014D" w14:paraId="38B094C5" w14:textId="77777777" w:rsidTr="00E25CAC">
        <w:tc>
          <w:tcPr>
            <w:tcW w:w="5637" w:type="dxa"/>
          </w:tcPr>
          <w:p w14:paraId="1A9DF444" w14:textId="77777777" w:rsidR="001E7C69" w:rsidRPr="00C4014D" w:rsidRDefault="001E7C69" w:rsidP="00E25CAC">
            <w:pPr>
              <w:pStyle w:val="NoSpacing"/>
              <w:spacing w:line="360" w:lineRule="auto"/>
              <w:rPr>
                <w:rFonts w:ascii="Times New Roman" w:hAnsi="Times New Roman"/>
                <w:color w:val="484329"/>
                <w:sz w:val="24"/>
                <w:szCs w:val="24"/>
              </w:rPr>
            </w:pPr>
          </w:p>
        </w:tc>
      </w:tr>
      <w:tr w:rsidR="001E7C69" w:rsidRPr="00C4014D" w14:paraId="0B80ECA0" w14:textId="77777777" w:rsidTr="00E25CAC">
        <w:tc>
          <w:tcPr>
            <w:tcW w:w="5637" w:type="dxa"/>
          </w:tcPr>
          <w:p w14:paraId="694808A7" w14:textId="77777777" w:rsidR="001E7C69" w:rsidRPr="00C4014D" w:rsidRDefault="001E7C69" w:rsidP="001E7C6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014D">
              <w:rPr>
                <w:rFonts w:ascii="Times New Roman" w:hAnsi="Times New Roman"/>
                <w:sz w:val="24"/>
                <w:szCs w:val="24"/>
              </w:rPr>
              <w:t xml:space="preserve">Coordenadora: Suzi </w:t>
            </w:r>
            <w:proofErr w:type="spellStart"/>
            <w:r w:rsidRPr="00C4014D">
              <w:rPr>
                <w:rFonts w:ascii="Times New Roman" w:hAnsi="Times New Roman"/>
                <w:sz w:val="24"/>
                <w:szCs w:val="24"/>
              </w:rPr>
              <w:t>Frankl</w:t>
            </w:r>
            <w:proofErr w:type="spellEnd"/>
            <w:r w:rsidRPr="00C4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14D">
              <w:rPr>
                <w:rFonts w:ascii="Times New Roman" w:hAnsi="Times New Roman"/>
                <w:sz w:val="24"/>
                <w:szCs w:val="24"/>
              </w:rPr>
              <w:t>Sperber</w:t>
            </w:r>
            <w:proofErr w:type="spellEnd"/>
            <w:r w:rsidRPr="00C4014D">
              <w:rPr>
                <w:rFonts w:ascii="Times New Roman" w:hAnsi="Times New Roman"/>
                <w:sz w:val="24"/>
                <w:szCs w:val="24"/>
              </w:rPr>
              <w:t xml:space="preserve"> (UNICAMP)                                  Vice-coordenadora: Sandra Luna (UFPB)</w:t>
            </w:r>
          </w:p>
        </w:tc>
      </w:tr>
      <w:tr w:rsidR="001E7C69" w:rsidRPr="00C4014D" w14:paraId="358B543F" w14:textId="77777777" w:rsidTr="00E25CAC">
        <w:tc>
          <w:tcPr>
            <w:tcW w:w="5637" w:type="dxa"/>
          </w:tcPr>
          <w:p w14:paraId="6C027690" w14:textId="77777777" w:rsidR="001E7C69" w:rsidRPr="00C4014D" w:rsidRDefault="001E7C69" w:rsidP="00E25CA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C69" w:rsidRPr="00C4014D" w14:paraId="513CAE8E" w14:textId="77777777" w:rsidTr="00E25CAC">
        <w:tc>
          <w:tcPr>
            <w:tcW w:w="5637" w:type="dxa"/>
          </w:tcPr>
          <w:p w14:paraId="3D2BB7F3" w14:textId="77777777" w:rsidR="001E7C69" w:rsidRPr="00C4014D" w:rsidRDefault="001E7C69" w:rsidP="00E25CAC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7C69" w:rsidRPr="00C4014D" w14:paraId="72385797" w14:textId="77777777" w:rsidTr="00E25CAC">
        <w:tc>
          <w:tcPr>
            <w:tcW w:w="5637" w:type="dxa"/>
          </w:tcPr>
          <w:p w14:paraId="20017027" w14:textId="77777777" w:rsidR="001E7C69" w:rsidRPr="00C4014D" w:rsidRDefault="001E7C69" w:rsidP="001E7C69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14D">
              <w:rPr>
                <w:rFonts w:ascii="Times New Roman" w:hAnsi="Times New Roman"/>
                <w:b/>
                <w:bCs/>
                <w:sz w:val="24"/>
                <w:szCs w:val="24"/>
              </w:rPr>
              <w:t>São Paulo, outubro de 2018</w:t>
            </w:r>
          </w:p>
        </w:tc>
      </w:tr>
      <w:tr w:rsidR="001E7C69" w:rsidRPr="00C4014D" w14:paraId="6DB77BB7" w14:textId="77777777" w:rsidTr="00E25CAC">
        <w:tc>
          <w:tcPr>
            <w:tcW w:w="5637" w:type="dxa"/>
          </w:tcPr>
          <w:p w14:paraId="76852A5F" w14:textId="77777777" w:rsidR="001E7C69" w:rsidRPr="00C4014D" w:rsidRDefault="001E7C69" w:rsidP="00E25CAC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3120967" w14:textId="77777777" w:rsidR="001E7C69" w:rsidRPr="00C4014D" w:rsidRDefault="001E7C69" w:rsidP="001E7C69">
      <w:pPr>
        <w:spacing w:line="360" w:lineRule="auto"/>
      </w:pPr>
      <w:r w:rsidRPr="00C4014D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B05113" wp14:editId="492305F7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6985" t="5080" r="5080" b="571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3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6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423FD9F" id="Grupo 12" o:spid="_x0000_s1026" style="position:absolute;margin-left:213.35pt;margin-top:0;width:264.55pt;height:690.65pt;z-index:251659264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" strokecolor="#a7bfde"/>
                <v:group id="Group 4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6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" fillcolor="#d3dfee" stroked="f" strokecolor="#a7bfde"/>
                  <v:oval id="Oval 7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 w:rsidRPr="00C4014D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5FA8BA2F" wp14:editId="66FB74A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9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2B410EB" id="Grupo 6" o:spid="_x0000_s1026" style="position:absolute;margin-left:0;margin-top:0;width:464.8pt;height:380.95pt;z-index:25166131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" o:allowincell="f">
                <v:shape id="AutoShape 14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" strokecolor="#a7bfde"/>
                <v:group id="Group 15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Oval 16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" fillcolor="#a7bfde" stroked="f"/>
                  <v:oval id="Oval 17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" fillcolor="#d3dfee" stroked="f"/>
                  <v:oval id="Oval 18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" fillcolor="#7ba0cd" stroked="f"/>
                </v:group>
                <w10:wrap anchorx="page" anchory="page"/>
              </v:group>
            </w:pict>
          </mc:Fallback>
        </mc:AlternateContent>
      </w:r>
      <w:r w:rsidRPr="00C4014D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57B7848F" wp14:editId="366543E2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5080" t="9525" r="825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3AB20CA" id="Grupo 1" o:spid="_x0000_s1026" style="position:absolute;margin-left:281.5pt;margin-top:0;width:332.7pt;height:227.25pt;z-index:251660288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" o:allowincell="f">
                <v:shape id="AutoShape 9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j6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UzgeyX4&#10;Qa4/AAAA//8DAFBLAQItABQABgAIAAAAIQDb4fbL7gAAAIUBAAATAAAAAAAAAAAAAAAAAAAAAABb&#10;Q29udGVudF9UeXBlc10ueG1sUEsBAi0AFAAGAAgAAAAhAFr0LFu/AAAAFQEAAAsAAAAAAAAAAAAA&#10;AAAAHwEAAF9yZWxzLy5yZWxzUEsBAi0AFAAGAAgAAAAhANVuaPq7AAAA2gAAAA8AAAAAAAAAAAAA&#10;AAAABwIAAGRycy9kb3ducmV2LnhtbFBLBQYAAAAAAwADALcAAADvAgAAAAA=&#10;" strokecolor="#a7bfde"/>
                <v:oval id="Oval 10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qGwwAAANoAAAAPAAAAZHJzL2Rvd25yZXYueG1sRI9Ba8JA&#10;FITvgv9heUJvdaOC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07cqhsMAAADaAAAADwAA&#10;AAAAAAAAAAAAAAAHAgAAZHJzL2Rvd25yZXYueG1sUEsFBgAAAAADAAMAtwAAAPcCAAAAAA==&#10;" fillcolor="#a7bfde" stroked="f"/>
                <v:oval id="Oval 11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" fillcolor="#d3dfee" stroked="f"/>
                <v:oval id="Oval 12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" fillcolor="#7ba0cd" stroked="f"/>
                <w10:wrap anchorx="margin" anchory="page"/>
              </v:group>
            </w:pict>
          </mc:Fallback>
        </mc:AlternateContent>
      </w:r>
    </w:p>
    <w:p w14:paraId="270770B0" w14:textId="0A844EC7" w:rsidR="001E7C69" w:rsidRPr="00C2366B" w:rsidRDefault="001E7C69" w:rsidP="00C2366B">
      <w:pPr>
        <w:spacing w:line="360" w:lineRule="auto"/>
        <w:rPr>
          <w:color w:val="0000FF"/>
        </w:rPr>
      </w:pPr>
      <w:r w:rsidRPr="00C4014D">
        <w:rPr>
          <w:color w:val="0000FF"/>
        </w:rPr>
        <w:br w:type="page"/>
      </w:r>
      <w:bookmarkStart w:id="0" w:name="_GoBack"/>
      <w:bookmarkEnd w:id="0"/>
      <w:r w:rsidRPr="00C4014D">
        <w:rPr>
          <w:b/>
          <w:color w:val="C0504D"/>
        </w:rPr>
        <w:lastRenderedPageBreak/>
        <w:t>3. Plano de Trabalho (201</w:t>
      </w:r>
      <w:r w:rsidR="000A56D1" w:rsidRPr="00C4014D">
        <w:rPr>
          <w:b/>
          <w:color w:val="C0504D"/>
        </w:rPr>
        <w:t>8</w:t>
      </w:r>
      <w:r w:rsidRPr="00C4014D">
        <w:rPr>
          <w:b/>
          <w:color w:val="C0504D"/>
        </w:rPr>
        <w:t xml:space="preserve"> -20</w:t>
      </w:r>
      <w:r w:rsidR="000A56D1" w:rsidRPr="00C4014D">
        <w:rPr>
          <w:b/>
          <w:color w:val="C0504D"/>
        </w:rPr>
        <w:t>20</w:t>
      </w:r>
      <w:r w:rsidRPr="00C4014D">
        <w:rPr>
          <w:b/>
          <w:color w:val="C0504D"/>
        </w:rPr>
        <w:t>)</w:t>
      </w:r>
    </w:p>
    <w:p w14:paraId="637AE50E" w14:textId="77777777" w:rsidR="001E7C69" w:rsidRPr="00C4014D" w:rsidRDefault="001E7C69" w:rsidP="001E7C69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14:paraId="7CB2311C" w14:textId="15A6AE5F" w:rsidR="001E7C69" w:rsidRPr="00876982" w:rsidRDefault="001E7C69" w:rsidP="001E7C6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6982">
        <w:rPr>
          <w:color w:val="000000"/>
        </w:rPr>
        <w:t>Organização do V</w:t>
      </w:r>
      <w:r w:rsidR="000A56D1" w:rsidRPr="00876982">
        <w:rPr>
          <w:color w:val="000000"/>
        </w:rPr>
        <w:t>II</w:t>
      </w:r>
      <w:r w:rsidRPr="00876982">
        <w:rPr>
          <w:color w:val="000000"/>
        </w:rPr>
        <w:t xml:space="preserve"> Encontro do GT </w:t>
      </w:r>
      <w:r w:rsidRPr="00876982">
        <w:rPr>
          <w:i/>
          <w:color w:val="000000"/>
        </w:rPr>
        <w:t xml:space="preserve">Literatura e Sagrado </w:t>
      </w:r>
      <w:r w:rsidRPr="00876982">
        <w:rPr>
          <w:color w:val="000000"/>
        </w:rPr>
        <w:t>no próximo encontro da ANPOLL, em 201</w:t>
      </w:r>
      <w:r w:rsidR="00876982">
        <w:rPr>
          <w:color w:val="000000"/>
        </w:rPr>
        <w:t>9</w:t>
      </w:r>
      <w:r w:rsidRPr="00876982">
        <w:rPr>
          <w:color w:val="000000"/>
        </w:rPr>
        <w:t xml:space="preserve">. </w:t>
      </w:r>
    </w:p>
    <w:p w14:paraId="5B12F602" w14:textId="77777777" w:rsidR="001E7C69" w:rsidRPr="00C4014D" w:rsidRDefault="006D3DCF" w:rsidP="001E7C6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014D">
        <w:rPr>
          <w:color w:val="000000"/>
        </w:rPr>
        <w:t>Novamente e</w:t>
      </w:r>
      <w:r w:rsidR="001E7C69" w:rsidRPr="00C4014D">
        <w:rPr>
          <w:color w:val="000000"/>
        </w:rPr>
        <w:t>studo da melhor forma de publicação (livro impresso, periódico acadêmico, livro eletrônico) dos trabalhos a serem apresentados no</w:t>
      </w:r>
      <w:r w:rsidRPr="00C4014D">
        <w:rPr>
          <w:color w:val="000000"/>
        </w:rPr>
        <w:t>s</w:t>
      </w:r>
      <w:r w:rsidR="001E7C69" w:rsidRPr="00C4014D">
        <w:rPr>
          <w:color w:val="000000"/>
        </w:rPr>
        <w:t xml:space="preserve"> </w:t>
      </w:r>
      <w:r w:rsidRPr="00C4014D">
        <w:rPr>
          <w:color w:val="000000"/>
        </w:rPr>
        <w:t>próximos encontros.</w:t>
      </w:r>
    </w:p>
    <w:p w14:paraId="017487DE" w14:textId="77777777" w:rsidR="001E7C69" w:rsidRPr="00C4014D" w:rsidRDefault="001E7C69" w:rsidP="001E7C6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014D">
        <w:rPr>
          <w:color w:val="000000"/>
        </w:rPr>
        <w:t xml:space="preserve">Realização (se possível) de um </w:t>
      </w:r>
      <w:proofErr w:type="spellStart"/>
      <w:r w:rsidRPr="00C4014D">
        <w:rPr>
          <w:color w:val="000000"/>
        </w:rPr>
        <w:t>pré</w:t>
      </w:r>
      <w:proofErr w:type="spellEnd"/>
      <w:r w:rsidRPr="00C4014D">
        <w:rPr>
          <w:color w:val="000000"/>
        </w:rPr>
        <w:t>- ou pós-encontro do GT</w:t>
      </w:r>
      <w:r w:rsidR="006D3DCF" w:rsidRPr="00C4014D">
        <w:rPr>
          <w:color w:val="000000"/>
        </w:rPr>
        <w:t xml:space="preserve">, via </w:t>
      </w:r>
      <w:proofErr w:type="spellStart"/>
      <w:r w:rsidR="006D3DCF" w:rsidRPr="00C4014D">
        <w:rPr>
          <w:color w:val="000000"/>
        </w:rPr>
        <w:t>skype</w:t>
      </w:r>
      <w:proofErr w:type="spellEnd"/>
      <w:r w:rsidRPr="00C4014D">
        <w:rPr>
          <w:color w:val="000000"/>
        </w:rPr>
        <w:t>, para divulgação das pesquisas do grupo</w:t>
      </w:r>
      <w:r w:rsidR="006D3DCF" w:rsidRPr="00C4014D">
        <w:rPr>
          <w:color w:val="000000"/>
        </w:rPr>
        <w:t>.</w:t>
      </w:r>
    </w:p>
    <w:p w14:paraId="6E8CFAA8" w14:textId="77777777" w:rsidR="001E7C69" w:rsidRPr="00C4014D" w:rsidRDefault="001E7C69" w:rsidP="001E7C6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014D">
        <w:rPr>
          <w:color w:val="000000"/>
        </w:rPr>
        <w:t xml:space="preserve">Divulgação, por </w:t>
      </w:r>
      <w:proofErr w:type="spellStart"/>
      <w:r w:rsidRPr="00C4014D">
        <w:rPr>
          <w:color w:val="000000"/>
        </w:rPr>
        <w:t>email</w:t>
      </w:r>
      <w:proofErr w:type="spellEnd"/>
      <w:r w:rsidRPr="00C4014D">
        <w:rPr>
          <w:color w:val="000000"/>
        </w:rPr>
        <w:t>, de informações acadêmicas (eventos, publicações, etc.) que possam interessar o desenvolvimento das pesquisas do GT.</w:t>
      </w:r>
    </w:p>
    <w:p w14:paraId="3178E2EA" w14:textId="77777777" w:rsidR="001E7C69" w:rsidRPr="00C4014D" w:rsidRDefault="001E7C69" w:rsidP="001E7C6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014D">
        <w:rPr>
          <w:color w:val="000000"/>
        </w:rPr>
        <w:t xml:space="preserve">Atualização da página do GT </w:t>
      </w:r>
      <w:r w:rsidRPr="00C4014D">
        <w:rPr>
          <w:i/>
          <w:color w:val="000000"/>
        </w:rPr>
        <w:t>Literatura e Sagrado: http://literaturaesagrado.wordpress.com/</w:t>
      </w:r>
    </w:p>
    <w:p w14:paraId="05A5EEF9" w14:textId="77777777" w:rsidR="001E7C69" w:rsidRPr="00C4014D" w:rsidRDefault="001E7C69" w:rsidP="001E7C6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014D">
        <w:rPr>
          <w:color w:val="000000"/>
        </w:rPr>
        <w:t xml:space="preserve">Incentivo a outras iniciativas de publicações ou eventos a serem organizados por membros do grupo em suas instituições. </w:t>
      </w:r>
    </w:p>
    <w:p w14:paraId="49CD7044" w14:textId="77777777" w:rsidR="001E7C69" w:rsidRPr="00C4014D" w:rsidRDefault="001E7C69" w:rsidP="001E7C6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958C82D" w14:textId="77777777" w:rsidR="001E7C69" w:rsidRPr="00C4014D" w:rsidRDefault="001E7C69" w:rsidP="001E7C6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0E0460A2" w14:textId="77777777" w:rsidR="001E7C69" w:rsidRPr="00C4014D" w:rsidRDefault="001E7C69" w:rsidP="001E7C69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C4014D">
        <w:rPr>
          <w:color w:val="000000"/>
        </w:rPr>
        <w:t>São Paulo, 2</w:t>
      </w:r>
      <w:r w:rsidR="006D3DCF" w:rsidRPr="00C4014D">
        <w:rPr>
          <w:color w:val="000000"/>
        </w:rPr>
        <w:t>4</w:t>
      </w:r>
      <w:r w:rsidRPr="00C4014D">
        <w:rPr>
          <w:color w:val="000000"/>
        </w:rPr>
        <w:t xml:space="preserve"> de outubro de 201</w:t>
      </w:r>
      <w:r w:rsidR="006D3DCF" w:rsidRPr="00C4014D">
        <w:rPr>
          <w:color w:val="000000"/>
        </w:rPr>
        <w:t>8</w:t>
      </w:r>
    </w:p>
    <w:p w14:paraId="58FBEB1C" w14:textId="77777777" w:rsidR="001E7C69" w:rsidRPr="00C4014D" w:rsidRDefault="001E7C69" w:rsidP="001E7C69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53777D38" w14:textId="77777777" w:rsidR="001E7C69" w:rsidRPr="00C4014D" w:rsidRDefault="001E7C69" w:rsidP="001E7C69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C4014D">
        <w:rPr>
          <w:color w:val="000000"/>
        </w:rPr>
        <w:t xml:space="preserve">Profa. Dra. </w:t>
      </w:r>
      <w:r w:rsidR="006D3DCF" w:rsidRPr="00C4014D">
        <w:rPr>
          <w:color w:val="000000"/>
        </w:rPr>
        <w:t xml:space="preserve">Suzi </w:t>
      </w:r>
      <w:proofErr w:type="spellStart"/>
      <w:r w:rsidR="006D3DCF" w:rsidRPr="00C4014D">
        <w:rPr>
          <w:color w:val="000000"/>
        </w:rPr>
        <w:t>Frankl</w:t>
      </w:r>
      <w:proofErr w:type="spellEnd"/>
      <w:r w:rsidR="006D3DCF" w:rsidRPr="00C4014D">
        <w:rPr>
          <w:color w:val="000000"/>
        </w:rPr>
        <w:t xml:space="preserve"> </w:t>
      </w:r>
      <w:proofErr w:type="spellStart"/>
      <w:r w:rsidR="006D3DCF" w:rsidRPr="00C4014D">
        <w:rPr>
          <w:color w:val="000000"/>
        </w:rPr>
        <w:t>Sperber</w:t>
      </w:r>
      <w:proofErr w:type="spellEnd"/>
      <w:r w:rsidRPr="00C4014D">
        <w:rPr>
          <w:color w:val="000000"/>
        </w:rPr>
        <w:t>, coordenadora</w:t>
      </w:r>
    </w:p>
    <w:p w14:paraId="2A0BA456" w14:textId="77777777" w:rsidR="001E7C69" w:rsidRPr="00C4014D" w:rsidRDefault="006D3DCF" w:rsidP="001E7C69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C4014D">
        <w:rPr>
          <w:color w:val="000000"/>
        </w:rPr>
        <w:t>UNICAMP</w:t>
      </w:r>
      <w:r w:rsidR="001E7C69" w:rsidRPr="00C4014D">
        <w:rPr>
          <w:color w:val="000000"/>
        </w:rPr>
        <w:t xml:space="preserve"> - </w:t>
      </w:r>
      <w:r w:rsidRPr="00C4014D">
        <w:rPr>
          <w:color w:val="000000"/>
        </w:rPr>
        <w:t>IEL</w:t>
      </w:r>
      <w:r w:rsidR="001E7C69" w:rsidRPr="00C4014D">
        <w:rPr>
          <w:color w:val="000000"/>
        </w:rPr>
        <w:t xml:space="preserve"> - Departamento de </w:t>
      </w:r>
      <w:r w:rsidRPr="00C4014D">
        <w:rPr>
          <w:color w:val="000000"/>
        </w:rPr>
        <w:t>Teoria Literária</w:t>
      </w:r>
    </w:p>
    <w:p w14:paraId="1BAC4CAA" w14:textId="77777777" w:rsidR="001E7C69" w:rsidRPr="00C4014D" w:rsidRDefault="001E7C69" w:rsidP="001E7C69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3C05CBEE" w14:textId="77777777" w:rsidR="001E7C69" w:rsidRPr="00C4014D" w:rsidRDefault="001E7C69" w:rsidP="001E7C69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C4014D">
        <w:rPr>
          <w:color w:val="000000"/>
        </w:rPr>
        <w:t>Prof</w:t>
      </w:r>
      <w:r w:rsidR="006D3DCF" w:rsidRPr="00C4014D">
        <w:rPr>
          <w:color w:val="000000"/>
        </w:rPr>
        <w:t>a</w:t>
      </w:r>
      <w:r w:rsidRPr="00C4014D">
        <w:rPr>
          <w:color w:val="000000"/>
        </w:rPr>
        <w:t>. Dr</w:t>
      </w:r>
      <w:r w:rsidR="006D3DCF" w:rsidRPr="00C4014D">
        <w:rPr>
          <w:color w:val="000000"/>
        </w:rPr>
        <w:t>a</w:t>
      </w:r>
      <w:r w:rsidRPr="00C4014D">
        <w:rPr>
          <w:color w:val="000000"/>
        </w:rPr>
        <w:t xml:space="preserve">. </w:t>
      </w:r>
      <w:r w:rsidR="006D3DCF" w:rsidRPr="00C4014D">
        <w:rPr>
          <w:color w:val="000000"/>
        </w:rPr>
        <w:t>Sandra Luna</w:t>
      </w:r>
      <w:r w:rsidRPr="00C4014D">
        <w:rPr>
          <w:color w:val="000000"/>
        </w:rPr>
        <w:t xml:space="preserve"> </w:t>
      </w:r>
    </w:p>
    <w:p w14:paraId="456D4FD0" w14:textId="392921D8" w:rsidR="001E7C69" w:rsidRPr="00C4014D" w:rsidRDefault="001E7C69" w:rsidP="001E7C69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C4014D">
        <w:rPr>
          <w:color w:val="000000"/>
        </w:rPr>
        <w:t xml:space="preserve">Universidade Federal </w:t>
      </w:r>
      <w:r w:rsidR="006D3DCF" w:rsidRPr="00C4014D">
        <w:rPr>
          <w:color w:val="000000"/>
        </w:rPr>
        <w:t>da Paraíba</w:t>
      </w:r>
      <w:r w:rsidRPr="00C4014D">
        <w:rPr>
          <w:color w:val="000000"/>
        </w:rPr>
        <w:t xml:space="preserve"> - </w:t>
      </w:r>
      <w:r w:rsidR="006D3DCF" w:rsidRPr="00C4014D">
        <w:rPr>
          <w:color w:val="000000"/>
        </w:rPr>
        <w:t>Departamento</w:t>
      </w:r>
      <w:r w:rsidRPr="00C4014D">
        <w:rPr>
          <w:color w:val="000000"/>
        </w:rPr>
        <w:t xml:space="preserve"> </w:t>
      </w:r>
      <w:r w:rsidR="003A2AB5">
        <w:rPr>
          <w:color w:val="000000"/>
        </w:rPr>
        <w:t>de Letras Estrangeiras Modernas</w:t>
      </w:r>
    </w:p>
    <w:p w14:paraId="0D9BBD0D" w14:textId="77777777" w:rsidR="00EA4638" w:rsidRPr="00C4014D" w:rsidRDefault="00EA4638"/>
    <w:sectPr w:rsidR="00EA4638" w:rsidRPr="00C4014D" w:rsidSect="00887D38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DF4CAA" w15:done="0"/>
  <w15:commentEx w15:paraId="208D0C72" w15:done="0"/>
  <w15:commentEx w15:paraId="5E2340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DF4CAA" w16cid:durableId="1F81AAE3"/>
  <w16cid:commentId w16cid:paraId="208D0C72" w16cid:durableId="1F81AB02"/>
  <w16cid:commentId w16cid:paraId="5E234076" w16cid:durableId="1F81AB0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6703D" w14:textId="77777777" w:rsidR="00B92DD7" w:rsidRDefault="00B92DD7" w:rsidP="001E7C69">
      <w:r>
        <w:separator/>
      </w:r>
    </w:p>
  </w:endnote>
  <w:endnote w:type="continuationSeparator" w:id="0">
    <w:p w14:paraId="1CCC036C" w14:textId="77777777" w:rsidR="00B92DD7" w:rsidRDefault="00B92DD7" w:rsidP="001E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C9FD" w14:textId="77777777" w:rsidR="00B92DD7" w:rsidRDefault="00B92DD7" w:rsidP="001E7C69">
      <w:r>
        <w:separator/>
      </w:r>
    </w:p>
  </w:footnote>
  <w:footnote w:type="continuationSeparator" w:id="0">
    <w:p w14:paraId="60BD8E2A" w14:textId="77777777" w:rsidR="00B92DD7" w:rsidRDefault="00B92DD7" w:rsidP="001E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2187"/>
    <w:multiLevelType w:val="hybridMultilevel"/>
    <w:tmpl w:val="CA5A8A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97CBC"/>
    <w:multiLevelType w:val="hybridMultilevel"/>
    <w:tmpl w:val="F6CC95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B12E0"/>
    <w:multiLevelType w:val="hybridMultilevel"/>
    <w:tmpl w:val="BA3C2FD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69"/>
    <w:rsid w:val="00005641"/>
    <w:rsid w:val="00021DC1"/>
    <w:rsid w:val="000A56D1"/>
    <w:rsid w:val="000E1DDE"/>
    <w:rsid w:val="001A588B"/>
    <w:rsid w:val="001E7C69"/>
    <w:rsid w:val="002029ED"/>
    <w:rsid w:val="002B4B49"/>
    <w:rsid w:val="002D7C77"/>
    <w:rsid w:val="002E24B6"/>
    <w:rsid w:val="002F1DEF"/>
    <w:rsid w:val="003A2AB5"/>
    <w:rsid w:val="003A5859"/>
    <w:rsid w:val="003A6541"/>
    <w:rsid w:val="003E1BDF"/>
    <w:rsid w:val="00414F1B"/>
    <w:rsid w:val="00485183"/>
    <w:rsid w:val="005059B4"/>
    <w:rsid w:val="00513527"/>
    <w:rsid w:val="005529D5"/>
    <w:rsid w:val="00552A1E"/>
    <w:rsid w:val="005569BB"/>
    <w:rsid w:val="00671C67"/>
    <w:rsid w:val="00692A28"/>
    <w:rsid w:val="006D3DCF"/>
    <w:rsid w:val="0074534D"/>
    <w:rsid w:val="007730E9"/>
    <w:rsid w:val="0078007C"/>
    <w:rsid w:val="007D05EC"/>
    <w:rsid w:val="00855BE3"/>
    <w:rsid w:val="00876982"/>
    <w:rsid w:val="008F56EB"/>
    <w:rsid w:val="00916146"/>
    <w:rsid w:val="00A42EB1"/>
    <w:rsid w:val="00A5066F"/>
    <w:rsid w:val="00AA74AC"/>
    <w:rsid w:val="00AD739E"/>
    <w:rsid w:val="00AE0C73"/>
    <w:rsid w:val="00AE444C"/>
    <w:rsid w:val="00B26F91"/>
    <w:rsid w:val="00B92DD7"/>
    <w:rsid w:val="00BB25AB"/>
    <w:rsid w:val="00C20C0F"/>
    <w:rsid w:val="00C2366B"/>
    <w:rsid w:val="00C4014D"/>
    <w:rsid w:val="00CE3C40"/>
    <w:rsid w:val="00CF24C8"/>
    <w:rsid w:val="00D135C0"/>
    <w:rsid w:val="00D231F7"/>
    <w:rsid w:val="00D2662F"/>
    <w:rsid w:val="00D45E09"/>
    <w:rsid w:val="00D72CDA"/>
    <w:rsid w:val="00D82BD0"/>
    <w:rsid w:val="00E505AA"/>
    <w:rsid w:val="00E55848"/>
    <w:rsid w:val="00EA4638"/>
    <w:rsid w:val="00EE66CE"/>
    <w:rsid w:val="00F1555E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C47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E7C69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E7C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1E7C6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1E7C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7C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C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C6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0C7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45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E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E0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09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E7C69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E7C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1E7C6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1E7C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7C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C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C6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0C7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45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E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E0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0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30" Type="http://schemas.microsoft.com/office/2011/relationships/commentsExtended" Target="commentsExtended.xml"/><Relationship Id="rId31" Type="http://schemas.microsoft.com/office/2011/relationships/people" Target="people.xml"/><Relationship Id="rId3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3</cp:revision>
  <dcterms:created xsi:type="dcterms:W3CDTF">2018-10-30T13:23:00Z</dcterms:created>
  <dcterms:modified xsi:type="dcterms:W3CDTF">2019-09-10T17:51:00Z</dcterms:modified>
</cp:coreProperties>
</file>